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B72" w:rsidRPr="00E6765D" w:rsidRDefault="00690B72" w:rsidP="00690B72">
      <w:pPr>
        <w:bidi w:val="0"/>
        <w:rPr>
          <w:b/>
          <w:bCs/>
          <w:sz w:val="28"/>
          <w:szCs w:val="28"/>
          <w:u w:val="single"/>
        </w:rPr>
      </w:pPr>
      <w:proofErr w:type="spellStart"/>
      <w:r w:rsidRPr="00E6765D">
        <w:rPr>
          <w:b/>
          <w:bCs/>
          <w:sz w:val="28"/>
          <w:szCs w:val="28"/>
          <w:u w:val="single"/>
        </w:rPr>
        <w:t>Clipro</w:t>
      </w:r>
      <w:proofErr w:type="spellEnd"/>
      <w:r w:rsidRPr="00E6765D">
        <w:rPr>
          <w:b/>
          <w:bCs/>
          <w:sz w:val="28"/>
          <w:szCs w:val="28"/>
          <w:u w:val="single"/>
        </w:rPr>
        <w:t xml:space="preserve"> – Cloud-based digital production</w:t>
      </w:r>
    </w:p>
    <w:p w:rsidR="00035439" w:rsidRDefault="00C967A4" w:rsidP="00035439">
      <w:pPr>
        <w:bidi w:val="0"/>
      </w:pPr>
      <w:r>
        <w:t>"</w:t>
      </w:r>
      <w:proofErr w:type="spellStart"/>
      <w:r>
        <w:t>Clipro</w:t>
      </w:r>
      <w:proofErr w:type="spellEnd"/>
      <w:r>
        <w:t>" enables broadcasters a fast digit</w:t>
      </w:r>
      <w:r w:rsidR="00B305D1">
        <w:t>al production</w:t>
      </w:r>
      <w:r w:rsidR="002C0746">
        <w:t xml:space="preserve"> flow</w:t>
      </w:r>
      <w:r w:rsidR="00B305D1">
        <w:t xml:space="preserve"> like never before</w:t>
      </w:r>
      <w:r w:rsidR="00035439">
        <w:t>.</w:t>
      </w:r>
    </w:p>
    <w:p w:rsidR="00C967A4" w:rsidRDefault="00035439" w:rsidP="00035439">
      <w:pPr>
        <w:bidi w:val="0"/>
      </w:pPr>
      <w:r>
        <w:t>N</w:t>
      </w:r>
      <w:r w:rsidR="00B305D1">
        <w:t>o hardware required</w:t>
      </w:r>
      <w:r>
        <w:t xml:space="preserve">! </w:t>
      </w:r>
      <w:proofErr w:type="gramStart"/>
      <w:r w:rsidR="002B711E">
        <w:t>Cloud-based</w:t>
      </w:r>
      <w:r w:rsidR="00B305D1">
        <w:t xml:space="preserve"> scalable solution.</w:t>
      </w:r>
      <w:proofErr w:type="gramEnd"/>
    </w:p>
    <w:p w:rsidR="00C967A4" w:rsidRDefault="00A13E32" w:rsidP="00A458CE">
      <w:pPr>
        <w:bidi w:val="0"/>
      </w:pPr>
      <w:r>
        <w:t>C</w:t>
      </w:r>
      <w:r w:rsidR="00C967A4">
        <w:t xml:space="preserve">reate real-time clips and share them on </w:t>
      </w:r>
      <w:r>
        <w:t>your</w:t>
      </w:r>
      <w:r w:rsidR="00C967A4">
        <w:t xml:space="preserve"> website, </w:t>
      </w:r>
      <w:r w:rsidR="00035439">
        <w:t>apps,</w:t>
      </w:r>
      <w:r w:rsidR="00C967A4">
        <w:t xml:space="preserve"> social media</w:t>
      </w:r>
      <w:r w:rsidR="00A458CE">
        <w:t xml:space="preserve"> and video platforms</w:t>
      </w:r>
      <w:r w:rsidR="00C967A4">
        <w:t xml:space="preserve"> driving traffic, video views and generating revenue.</w:t>
      </w:r>
    </w:p>
    <w:p w:rsidR="00C967A4" w:rsidRDefault="00124611" w:rsidP="00176853">
      <w:pPr>
        <w:bidi w:val="0"/>
      </w:pPr>
      <w:r>
        <w:t>"</w:t>
      </w:r>
      <w:proofErr w:type="spellStart"/>
      <w:r>
        <w:t>Clipro</w:t>
      </w:r>
      <w:proofErr w:type="spellEnd"/>
      <w:r>
        <w:t xml:space="preserve">" is a </w:t>
      </w:r>
      <w:r w:rsidR="00035439">
        <w:t>full end-to-end sol</w:t>
      </w:r>
      <w:r w:rsidR="008976FE">
        <w:t>ution</w:t>
      </w:r>
      <w:r>
        <w:t xml:space="preserve"> to help you focus on what's important – </w:t>
      </w:r>
      <w:r w:rsidR="002559FF">
        <w:t xml:space="preserve">getting the best content to your fans fast </w:t>
      </w:r>
      <w:r w:rsidR="00176853">
        <w:t>and everywhere</w:t>
      </w:r>
      <w:r w:rsidR="00A13E32">
        <w:t>:</w:t>
      </w:r>
    </w:p>
    <w:p w:rsidR="00C967A4" w:rsidRDefault="00A13E32" w:rsidP="00935941">
      <w:pPr>
        <w:pStyle w:val="ListParagraph"/>
        <w:numPr>
          <w:ilvl w:val="0"/>
          <w:numId w:val="1"/>
        </w:numPr>
        <w:bidi w:val="0"/>
      </w:pPr>
      <w:r w:rsidRPr="00AC712C">
        <w:rPr>
          <w:b/>
          <w:bCs/>
        </w:rPr>
        <w:t>R</w:t>
      </w:r>
      <w:r w:rsidR="00C967A4" w:rsidRPr="00AC712C">
        <w:rPr>
          <w:b/>
          <w:bCs/>
        </w:rPr>
        <w:t xml:space="preserve">eal-time </w:t>
      </w:r>
      <w:r w:rsidR="00935941">
        <w:rPr>
          <w:b/>
          <w:bCs/>
        </w:rPr>
        <w:t>cloud-</w:t>
      </w:r>
      <w:r w:rsidR="00C967A4" w:rsidRPr="00AC712C">
        <w:rPr>
          <w:b/>
          <w:bCs/>
        </w:rPr>
        <w:t>DVR</w:t>
      </w:r>
      <w:r w:rsidR="00935941">
        <w:t xml:space="preserve"> </w:t>
      </w:r>
      <w:r w:rsidR="00C967A4">
        <w:t xml:space="preserve">– </w:t>
      </w:r>
      <w:r w:rsidR="00124611">
        <w:t xml:space="preserve">We capture you channels and transcode them 24/7 </w:t>
      </w:r>
      <w:r w:rsidR="00935941">
        <w:t xml:space="preserve">in the cloud, </w:t>
      </w:r>
      <w:r w:rsidR="00124611">
        <w:t>letting you have real-time access to the content as well as archived content.</w:t>
      </w:r>
      <w:r w:rsidR="00935941">
        <w:t xml:space="preserve"> </w:t>
      </w:r>
    </w:p>
    <w:p w:rsidR="00124611" w:rsidRDefault="00124611" w:rsidP="00A13E32">
      <w:pPr>
        <w:pStyle w:val="ListParagraph"/>
        <w:numPr>
          <w:ilvl w:val="0"/>
          <w:numId w:val="1"/>
        </w:numPr>
        <w:bidi w:val="0"/>
      </w:pPr>
      <w:r w:rsidRPr="00AC712C">
        <w:rPr>
          <w:b/>
          <w:bCs/>
        </w:rPr>
        <w:t>Live synchronized statistics</w:t>
      </w:r>
      <w:r>
        <w:t xml:space="preserve"> – Our automatic synchronization engine will add every action that happened in the game. Every goal, dunk</w:t>
      </w:r>
      <w:r w:rsidR="00A13E32">
        <w:t>, Touchdown and many more will automatically be added.</w:t>
      </w:r>
    </w:p>
    <w:p w:rsidR="00124611" w:rsidRDefault="00124611" w:rsidP="00A13E32">
      <w:pPr>
        <w:pStyle w:val="ListParagraph"/>
        <w:bidi w:val="0"/>
      </w:pPr>
      <w:r>
        <w:t xml:space="preserve">You just need to choose whatever you want to </w:t>
      </w:r>
      <w:r w:rsidR="00A13E32">
        <w:t>publish</w:t>
      </w:r>
      <w:r>
        <w:t>!</w:t>
      </w:r>
    </w:p>
    <w:p w:rsidR="00A13E32" w:rsidRDefault="00124611" w:rsidP="00035439">
      <w:pPr>
        <w:pStyle w:val="ListParagraph"/>
        <w:numPr>
          <w:ilvl w:val="0"/>
          <w:numId w:val="1"/>
        </w:numPr>
        <w:bidi w:val="0"/>
      </w:pPr>
      <w:r w:rsidRPr="00AC712C">
        <w:rPr>
          <w:b/>
          <w:bCs/>
        </w:rPr>
        <w:t>Online clipping tool</w:t>
      </w:r>
      <w:r>
        <w:t xml:space="preserve"> – </w:t>
      </w:r>
      <w:r w:rsidR="00A13E32">
        <w:t>You can also c</w:t>
      </w:r>
      <w:r>
        <w:t>lip the best moments. Choose videos from either live events or past games and easily create clips</w:t>
      </w:r>
      <w:r w:rsidR="00035439">
        <w:t xml:space="preserve"> in one click.</w:t>
      </w:r>
    </w:p>
    <w:p w:rsidR="00124611" w:rsidRDefault="00A13E32" w:rsidP="00A13E32">
      <w:pPr>
        <w:pStyle w:val="ListParagraph"/>
        <w:numPr>
          <w:ilvl w:val="0"/>
          <w:numId w:val="1"/>
        </w:numPr>
        <w:bidi w:val="0"/>
      </w:pPr>
      <w:r w:rsidRPr="00AC712C">
        <w:rPr>
          <w:b/>
          <w:bCs/>
        </w:rPr>
        <w:t>Easy search</w:t>
      </w:r>
      <w:r>
        <w:t xml:space="preserve"> – search for every little detail in the video – search by name, tags, date or even by type of action or a specific player. </w:t>
      </w:r>
    </w:p>
    <w:p w:rsidR="00124611" w:rsidRDefault="00A13E32" w:rsidP="008B7084">
      <w:pPr>
        <w:pStyle w:val="ListParagraph"/>
        <w:numPr>
          <w:ilvl w:val="0"/>
          <w:numId w:val="1"/>
        </w:numPr>
        <w:bidi w:val="0"/>
      </w:pPr>
      <w:r w:rsidRPr="00AC712C">
        <w:rPr>
          <w:b/>
          <w:bCs/>
        </w:rPr>
        <w:t>Fast publishing</w:t>
      </w:r>
      <w:r>
        <w:t xml:space="preserve"> – Publish your videos to your website, apps, </w:t>
      </w:r>
      <w:r w:rsidR="00D314A9">
        <w:t xml:space="preserve">Youtube, </w:t>
      </w:r>
      <w:r>
        <w:t xml:space="preserve">Facebook, Twitter and </w:t>
      </w:r>
      <w:r w:rsidR="00690B72">
        <w:t>different OVP's (</w:t>
      </w:r>
      <w:proofErr w:type="spellStart"/>
      <w:r w:rsidR="00690B72">
        <w:t>Brightcove</w:t>
      </w:r>
      <w:proofErr w:type="spellEnd"/>
      <w:r w:rsidR="00690B72">
        <w:t xml:space="preserve">, </w:t>
      </w:r>
      <w:proofErr w:type="spellStart"/>
      <w:r w:rsidR="00690B72">
        <w:t>Ooyal</w:t>
      </w:r>
      <w:r w:rsidR="008B7084">
        <w:t>a</w:t>
      </w:r>
      <w:bookmarkStart w:id="0" w:name="_GoBack"/>
      <w:bookmarkEnd w:id="0"/>
      <w:proofErr w:type="spellEnd"/>
      <w:r w:rsidR="00690B72">
        <w:t xml:space="preserve"> etc.)</w:t>
      </w:r>
      <w:r>
        <w:t>. Get your content available to engage your fans on every platform. You control what is posted and where.</w:t>
      </w:r>
    </w:p>
    <w:p w:rsidR="00A13E32" w:rsidRDefault="00A13E32" w:rsidP="00A13E32">
      <w:pPr>
        <w:pStyle w:val="ListParagraph"/>
        <w:numPr>
          <w:ilvl w:val="0"/>
          <w:numId w:val="1"/>
        </w:numPr>
        <w:bidi w:val="0"/>
      </w:pPr>
      <w:r w:rsidRPr="00AC712C">
        <w:rPr>
          <w:b/>
          <w:bCs/>
        </w:rPr>
        <w:t>Online editor</w:t>
      </w:r>
      <w:r>
        <w:t xml:space="preserve"> – Create a professional clip using our online editor – choose a few events, add soundtrack, video effects and get your video ready for publishing.</w:t>
      </w:r>
    </w:p>
    <w:p w:rsidR="00A13E32" w:rsidRDefault="00A13E32" w:rsidP="00A13E32">
      <w:pPr>
        <w:bidi w:val="0"/>
      </w:pPr>
      <w:r>
        <w:t xml:space="preserve">You take care of getting the best videos out there – let </w:t>
      </w:r>
      <w:proofErr w:type="spellStart"/>
      <w:r>
        <w:t>Clipro</w:t>
      </w:r>
      <w:proofErr w:type="spellEnd"/>
      <w:r>
        <w:t xml:space="preserve"> take care about the rest.</w:t>
      </w:r>
    </w:p>
    <w:sectPr w:rsidR="00A13E32" w:rsidSect="006C343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D4440"/>
    <w:multiLevelType w:val="hybridMultilevel"/>
    <w:tmpl w:val="2294D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B9424F"/>
    <w:multiLevelType w:val="hybridMultilevel"/>
    <w:tmpl w:val="0EB6D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4469D7"/>
    <w:multiLevelType w:val="hybridMultilevel"/>
    <w:tmpl w:val="78AA9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401"/>
    <w:rsid w:val="00035439"/>
    <w:rsid w:val="00037401"/>
    <w:rsid w:val="00124611"/>
    <w:rsid w:val="00176853"/>
    <w:rsid w:val="002559FF"/>
    <w:rsid w:val="002B711E"/>
    <w:rsid w:val="002C0746"/>
    <w:rsid w:val="005B6E93"/>
    <w:rsid w:val="00690B72"/>
    <w:rsid w:val="006C3437"/>
    <w:rsid w:val="006E5DBD"/>
    <w:rsid w:val="008976FE"/>
    <w:rsid w:val="008B7084"/>
    <w:rsid w:val="00935941"/>
    <w:rsid w:val="00A13E32"/>
    <w:rsid w:val="00A458CE"/>
    <w:rsid w:val="00AA77E0"/>
    <w:rsid w:val="00AC712C"/>
    <w:rsid w:val="00AE3F7C"/>
    <w:rsid w:val="00AE495C"/>
    <w:rsid w:val="00B305D1"/>
    <w:rsid w:val="00C967A4"/>
    <w:rsid w:val="00CF1AD8"/>
    <w:rsid w:val="00D314A9"/>
    <w:rsid w:val="00E6765D"/>
    <w:rsid w:val="00F8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46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46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</TotalTime>
  <Pages>1</Pages>
  <Words>273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Danny</dc:creator>
  <cp:lastModifiedBy>Danny</cp:lastModifiedBy>
  <cp:revision>13</cp:revision>
  <dcterms:created xsi:type="dcterms:W3CDTF">2013-07-31T12:34:00Z</dcterms:created>
  <dcterms:modified xsi:type="dcterms:W3CDTF">2013-08-11T17:44:00Z</dcterms:modified>
</cp:coreProperties>
</file>